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63" w:rsidRPr="00533FE9" w:rsidRDefault="00533FE9" w:rsidP="00533F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FE9">
        <w:rPr>
          <w:rFonts w:ascii="Times New Roman" w:hAnsi="Times New Roman" w:cs="Times New Roman"/>
          <w:b/>
          <w:sz w:val="28"/>
          <w:szCs w:val="28"/>
        </w:rPr>
        <w:t>Информация о руководителе образовательной организации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33FE9" w:rsidRPr="00533FE9" w:rsidTr="00533FE9">
        <w:tc>
          <w:tcPr>
            <w:tcW w:w="4785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 w:rsidRPr="00533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533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</w:p>
        </w:tc>
      </w:tr>
      <w:tr w:rsidR="00533FE9" w:rsidRPr="00533FE9" w:rsidTr="00533FE9">
        <w:tc>
          <w:tcPr>
            <w:tcW w:w="4785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33FE9" w:rsidRPr="00533FE9" w:rsidTr="00533FE9">
        <w:tc>
          <w:tcPr>
            <w:tcW w:w="4785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786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89375223082</w:t>
            </w:r>
          </w:p>
        </w:tc>
      </w:tr>
      <w:tr w:rsidR="00533FE9" w:rsidRPr="00533FE9" w:rsidTr="00533FE9">
        <w:tc>
          <w:tcPr>
            <w:tcW w:w="4785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533FE9" w:rsidRPr="00533FE9" w:rsidRDefault="00533FE9" w:rsidP="00533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533F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kutdusova.gulnaz@mail.ru</w:t>
              </w:r>
            </w:hyperlink>
            <w:r w:rsidRPr="00533F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533FE9" w:rsidRDefault="00533FE9"/>
    <w:sectPr w:rsidR="00533FE9" w:rsidSect="0022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3FE9"/>
    <w:rsid w:val="000E68AD"/>
    <w:rsid w:val="00224F63"/>
    <w:rsid w:val="00295736"/>
    <w:rsid w:val="003A4026"/>
    <w:rsid w:val="00533FE9"/>
    <w:rsid w:val="008809EF"/>
    <w:rsid w:val="00952EEA"/>
    <w:rsid w:val="00A06F78"/>
    <w:rsid w:val="00CC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26"/>
  </w:style>
  <w:style w:type="paragraph" w:styleId="2">
    <w:name w:val="heading 2"/>
    <w:basedOn w:val="a"/>
    <w:link w:val="20"/>
    <w:qFormat/>
    <w:rsid w:val="003A4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40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qFormat/>
    <w:rsid w:val="003A4026"/>
    <w:rPr>
      <w:b/>
      <w:bCs/>
    </w:rPr>
  </w:style>
  <w:style w:type="table" w:styleId="a4">
    <w:name w:val="Table Grid"/>
    <w:basedOn w:val="a1"/>
    <w:uiPriority w:val="59"/>
    <w:rsid w:val="00533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33F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tdusova.gul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2022-02-07T09:08:00Z</dcterms:created>
  <dcterms:modified xsi:type="dcterms:W3CDTF">2022-02-07T09:11:00Z</dcterms:modified>
</cp:coreProperties>
</file>